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13402" w14:textId="0315AD9F" w:rsidR="00420061" w:rsidRDefault="005F0A59" w:rsidP="00990C5B">
      <w:pPr>
        <w:spacing w:line="0" w:lineRule="atLeast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小規模事業者</w:t>
      </w:r>
      <w:r w:rsidR="00420061" w:rsidRPr="00515B34">
        <w:rPr>
          <w:rFonts w:ascii="ＭＳ ゴシック" w:eastAsia="ＭＳ ゴシック" w:hAnsi="ＭＳ ゴシック" w:hint="eastAsia"/>
          <w:sz w:val="28"/>
          <w:lang w:eastAsia="zh-CN"/>
        </w:rPr>
        <w:t>持続化補助金</w:t>
      </w:r>
      <w:r>
        <w:rPr>
          <w:rFonts w:ascii="ＭＳ ゴシック" w:eastAsia="ＭＳ ゴシック" w:hAnsi="ＭＳ ゴシック" w:hint="eastAsia"/>
          <w:sz w:val="28"/>
        </w:rPr>
        <w:t>〈一般型</w:t>
      </w:r>
      <w:r w:rsidR="00A90024">
        <w:rPr>
          <w:rFonts w:ascii="ＭＳ ゴシック" w:eastAsia="ＭＳ ゴシック" w:hAnsi="ＭＳ ゴシック" w:hint="eastAsia"/>
          <w:sz w:val="28"/>
        </w:rPr>
        <w:t xml:space="preserve"> 通常枠</w:t>
      </w:r>
      <w:r>
        <w:rPr>
          <w:rFonts w:ascii="ＭＳ ゴシック" w:eastAsia="ＭＳ ゴシック" w:hAnsi="ＭＳ ゴシック" w:hint="eastAsia"/>
          <w:sz w:val="28"/>
        </w:rPr>
        <w:t>〉</w:t>
      </w:r>
      <w:r w:rsidR="00420061" w:rsidRPr="00515B34">
        <w:rPr>
          <w:rFonts w:ascii="ＭＳ ゴシック" w:eastAsia="ＭＳ ゴシック" w:hAnsi="ＭＳ ゴシック" w:hint="eastAsia"/>
          <w:sz w:val="28"/>
          <w:lang w:eastAsia="zh-CN"/>
        </w:rPr>
        <w:t>参考様式集</w:t>
      </w:r>
    </w:p>
    <w:p w14:paraId="640E8B3A" w14:textId="77777777" w:rsidR="00990C5B" w:rsidRPr="00515B34" w:rsidRDefault="00990C5B" w:rsidP="00990C5B">
      <w:pPr>
        <w:spacing w:line="0" w:lineRule="atLeast"/>
        <w:jc w:val="center"/>
        <w:rPr>
          <w:rFonts w:ascii="ＭＳ ゴシック" w:eastAsia="ＭＳ ゴシック" w:hAnsi="ＭＳ ゴシック"/>
          <w:sz w:val="28"/>
        </w:rPr>
      </w:pPr>
    </w:p>
    <w:p w14:paraId="0CC519DB" w14:textId="77777777" w:rsidR="00420061" w:rsidRPr="00D8025E" w:rsidRDefault="00420061" w:rsidP="00CC00CA">
      <w:pPr>
        <w:spacing w:line="0" w:lineRule="atLeast"/>
        <w:rPr>
          <w:rFonts w:ascii="ＭＳ ゴシック" w:eastAsia="ＭＳ ゴシック" w:hAnsi="ＭＳ ゴシック"/>
          <w:sz w:val="18"/>
          <w:szCs w:val="18"/>
          <w:lang w:eastAsia="zh-CN"/>
        </w:rPr>
      </w:pPr>
    </w:p>
    <w:p w14:paraId="007D940B" w14:textId="04423240" w:rsidR="00420061" w:rsidRDefault="00A25CA3" w:rsidP="00CC00CA">
      <w:pPr>
        <w:spacing w:line="0" w:lineRule="atLeast"/>
        <w:jc w:val="righ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商工会地区　</w:t>
      </w:r>
      <w:r w:rsidR="00BF5F57" w:rsidRPr="00BF5F57">
        <w:rPr>
          <w:rFonts w:ascii="ＭＳ ゴシック" w:eastAsia="ＭＳ ゴシック" w:hAnsi="ＭＳ ゴシック" w:hint="eastAsia"/>
          <w:sz w:val="28"/>
        </w:rPr>
        <w:t>小規模事業者持続化補助金事務局</w:t>
      </w:r>
    </w:p>
    <w:p w14:paraId="6353E866" w14:textId="77777777" w:rsidR="00101873" w:rsidRPr="0025785C" w:rsidRDefault="00101873" w:rsidP="00CC00CA">
      <w:pPr>
        <w:spacing w:line="0" w:lineRule="atLeast"/>
        <w:jc w:val="right"/>
        <w:rPr>
          <w:rFonts w:ascii="ＭＳ ゴシック" w:eastAsia="ＭＳ ゴシック" w:hAnsi="ＭＳ ゴシック"/>
          <w:sz w:val="28"/>
        </w:rPr>
      </w:pPr>
    </w:p>
    <w:p w14:paraId="6CA52749" w14:textId="77777777" w:rsidR="00420061" w:rsidRPr="00515B34" w:rsidRDefault="007937DD" w:rsidP="00BF5F57">
      <w:pPr>
        <w:spacing w:line="20" w:lineRule="atLeast"/>
        <w:rPr>
          <w:rFonts w:ascii="ＭＳ ゴシック" w:eastAsia="ＭＳ ゴシック" w:hAnsi="ＭＳ ゴシック"/>
          <w:sz w:val="28"/>
        </w:rPr>
      </w:pPr>
      <w:r w:rsidRPr="00D8025E">
        <w:rPr>
          <w:rFonts w:ascii="ＭＳ ゴシック" w:eastAsia="ＭＳ ゴシック" w:hAnsi="ＭＳ ゴシック" w:hint="eastAsia"/>
          <w:sz w:val="28"/>
        </w:rPr>
        <w:t>１．</w:t>
      </w:r>
      <w:r w:rsidR="00801C40" w:rsidRPr="002B6D72">
        <w:rPr>
          <w:rFonts w:ascii="ＭＳ ゴシック" w:eastAsia="ＭＳ ゴシック" w:hAnsi="ＭＳ ゴシック" w:hint="eastAsia"/>
          <w:sz w:val="28"/>
        </w:rPr>
        <w:t>見積書提出依頼（仕様書別紙</w:t>
      </w:r>
      <w:r w:rsidR="00801C40">
        <w:rPr>
          <w:rFonts w:ascii="ＭＳ ゴシック" w:eastAsia="ＭＳ ゴシック" w:hAnsi="ＭＳ ゴシック" w:hint="eastAsia"/>
          <w:sz w:val="28"/>
        </w:rPr>
        <w:t xml:space="preserve">） </w:t>
      </w:r>
    </w:p>
    <w:p w14:paraId="16E10BB1" w14:textId="77777777" w:rsidR="004B1BC7" w:rsidRPr="00515B34" w:rsidRDefault="00BF5F57" w:rsidP="00D8025E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２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．</w:t>
      </w:r>
      <w:r w:rsidR="007937DD" w:rsidRPr="00515B34">
        <w:rPr>
          <w:rFonts w:ascii="ＭＳ ゴシック" w:eastAsia="ＭＳ ゴシック" w:hAnsi="ＭＳ ゴシック" w:hint="eastAsia"/>
          <w:sz w:val="28"/>
        </w:rPr>
        <w:t>選定理由書</w:t>
      </w:r>
    </w:p>
    <w:p w14:paraId="528A412B" w14:textId="77777777" w:rsidR="00420061" w:rsidRPr="00515B34" w:rsidRDefault="00BF5F57" w:rsidP="00D8025E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３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．発注書</w:t>
      </w:r>
    </w:p>
    <w:p w14:paraId="1CF2ED7C" w14:textId="77777777" w:rsidR="007937DD" w:rsidRDefault="00BF5F57" w:rsidP="00D8025E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４</w:t>
      </w:r>
      <w:r w:rsidR="007937DD">
        <w:rPr>
          <w:rFonts w:ascii="ＭＳ ゴシック" w:eastAsia="ＭＳ ゴシック" w:hAnsi="ＭＳ ゴシック" w:hint="eastAsia"/>
          <w:sz w:val="28"/>
        </w:rPr>
        <w:t>.</w:t>
      </w:r>
      <w:r w:rsidR="007937DD" w:rsidRPr="00373C84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7937DD">
        <w:rPr>
          <w:rFonts w:ascii="ＭＳ ゴシック" w:eastAsia="ＭＳ ゴシック" w:hAnsi="ＭＳ ゴシック" w:hint="eastAsia"/>
          <w:sz w:val="28"/>
        </w:rPr>
        <w:t>事業委託契約書</w:t>
      </w:r>
    </w:p>
    <w:p w14:paraId="2E8D5FE0" w14:textId="77777777" w:rsidR="007937DD" w:rsidRPr="0087601F" w:rsidRDefault="00BF5F57" w:rsidP="007937DD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５</w:t>
      </w:r>
      <w:r w:rsidR="007937DD">
        <w:rPr>
          <w:rFonts w:ascii="ＭＳ ゴシック" w:eastAsia="ＭＳ ゴシック" w:hAnsi="ＭＳ ゴシック" w:hint="eastAsia"/>
          <w:sz w:val="28"/>
        </w:rPr>
        <w:t>.</w:t>
      </w:r>
      <w:r w:rsidR="007937DD" w:rsidRPr="00373C84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7937DD">
        <w:rPr>
          <w:rFonts w:ascii="ＭＳ ゴシック" w:eastAsia="ＭＳ ゴシック" w:hAnsi="ＭＳ ゴシック" w:hint="eastAsia"/>
          <w:sz w:val="28"/>
        </w:rPr>
        <w:t>工事請負契約書</w:t>
      </w:r>
    </w:p>
    <w:p w14:paraId="00A3E633" w14:textId="77777777" w:rsidR="007937DD" w:rsidRDefault="00BF5F57" w:rsidP="007937DD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６</w:t>
      </w:r>
      <w:r w:rsidR="007937DD">
        <w:rPr>
          <w:rFonts w:ascii="ＭＳ ゴシック" w:eastAsia="ＭＳ ゴシック" w:hAnsi="ＭＳ ゴシック" w:hint="eastAsia"/>
          <w:sz w:val="28"/>
        </w:rPr>
        <w:t>.</w:t>
      </w:r>
      <w:r w:rsidR="007937DD" w:rsidRPr="00373C8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937DD">
        <w:rPr>
          <w:rFonts w:ascii="ＭＳ ゴシック" w:eastAsia="ＭＳ ゴシック" w:hAnsi="ＭＳ ゴシック" w:hint="eastAsia"/>
          <w:sz w:val="28"/>
        </w:rPr>
        <w:t>納品書</w:t>
      </w:r>
    </w:p>
    <w:p w14:paraId="2AC2F37E" w14:textId="77777777" w:rsidR="00420061" w:rsidRPr="00515B34" w:rsidRDefault="00BF5F57" w:rsidP="00CC00CA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７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．完了報告書</w:t>
      </w:r>
    </w:p>
    <w:p w14:paraId="1403EEC3" w14:textId="77777777" w:rsidR="007937DD" w:rsidRPr="00515B34" w:rsidRDefault="00BF5F57" w:rsidP="007937DD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８</w:t>
      </w:r>
      <w:r w:rsidR="007937DD" w:rsidRPr="00515B34">
        <w:rPr>
          <w:rFonts w:ascii="ＭＳ ゴシック" w:eastAsia="ＭＳ ゴシック" w:hAnsi="ＭＳ ゴシック" w:hint="eastAsia"/>
          <w:sz w:val="28"/>
        </w:rPr>
        <w:t>．機器・備</w:t>
      </w:r>
      <w:r w:rsidR="007937DD" w:rsidRPr="008377E7">
        <w:rPr>
          <w:rFonts w:ascii="ＭＳ ゴシック" w:eastAsia="ＭＳ ゴシック" w:hAnsi="ＭＳ ゴシック" w:hint="eastAsia"/>
          <w:sz w:val="28"/>
        </w:rPr>
        <w:t>品</w:t>
      </w:r>
      <w:r w:rsidR="007937DD">
        <w:rPr>
          <w:rFonts w:ascii="ＭＳ ゴシック" w:eastAsia="ＭＳ ゴシック" w:hAnsi="ＭＳ ゴシック" w:hint="eastAsia"/>
          <w:sz w:val="28"/>
        </w:rPr>
        <w:t>等</w:t>
      </w:r>
      <w:r w:rsidR="007937DD" w:rsidRPr="008377E7">
        <w:rPr>
          <w:rFonts w:ascii="ＭＳ ゴシック" w:eastAsia="ＭＳ ゴシック" w:hAnsi="ＭＳ ゴシック" w:hint="eastAsia"/>
          <w:sz w:val="28"/>
        </w:rPr>
        <w:t>使用簿</w:t>
      </w:r>
    </w:p>
    <w:p w14:paraId="75EB607A" w14:textId="77777777" w:rsidR="00420061" w:rsidRPr="00515B34" w:rsidRDefault="00BF5F57" w:rsidP="00CC00CA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９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．配布・送付先リスト</w:t>
      </w:r>
    </w:p>
    <w:p w14:paraId="61E12244" w14:textId="77777777" w:rsidR="00420061" w:rsidRPr="00515B34" w:rsidRDefault="007937DD" w:rsidP="00CC00CA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1</w:t>
      </w:r>
      <w:r w:rsidR="00BF5F57">
        <w:rPr>
          <w:rFonts w:ascii="ＭＳ ゴシック" w:eastAsia="ＭＳ ゴシック" w:hAnsi="ＭＳ ゴシック" w:hint="eastAsia"/>
          <w:sz w:val="28"/>
        </w:rPr>
        <w:t>0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．出張旅費明細書（兼出張報告書）</w:t>
      </w:r>
    </w:p>
    <w:p w14:paraId="14EC6931" w14:textId="77777777" w:rsidR="00420061" w:rsidRPr="00515B34" w:rsidRDefault="007937DD" w:rsidP="00CC00CA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1</w:t>
      </w:r>
      <w:r w:rsidR="00BF5F57">
        <w:rPr>
          <w:rFonts w:ascii="ＭＳ ゴシック" w:eastAsia="ＭＳ ゴシック" w:hAnsi="ＭＳ ゴシック" w:hint="eastAsia"/>
          <w:sz w:val="28"/>
        </w:rPr>
        <w:t>1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．旅費計算書</w:t>
      </w:r>
    </w:p>
    <w:p w14:paraId="4C8C3226" w14:textId="77777777" w:rsidR="00420061" w:rsidRPr="00515B34" w:rsidRDefault="007937DD" w:rsidP="00CC00CA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1</w:t>
      </w:r>
      <w:r w:rsidR="00BF5F57">
        <w:rPr>
          <w:rFonts w:ascii="ＭＳ ゴシック" w:eastAsia="ＭＳ ゴシック" w:hAnsi="ＭＳ ゴシック" w:hint="eastAsia"/>
          <w:sz w:val="28"/>
        </w:rPr>
        <w:t>2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．</w:t>
      </w:r>
      <w:r w:rsidR="00650EAC">
        <w:rPr>
          <w:rFonts w:ascii="ＭＳ ゴシック" w:eastAsia="ＭＳ ゴシック" w:hAnsi="ＭＳ ゴシック" w:hint="eastAsia"/>
          <w:sz w:val="28"/>
        </w:rPr>
        <w:t>材料・消耗品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受払簿</w:t>
      </w:r>
    </w:p>
    <w:p w14:paraId="396CC23B" w14:textId="77777777" w:rsidR="00420061" w:rsidRPr="00515B34" w:rsidRDefault="007937DD" w:rsidP="00CC00CA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1</w:t>
      </w:r>
      <w:r w:rsidR="00BF5F57">
        <w:rPr>
          <w:rFonts w:ascii="ＭＳ ゴシック" w:eastAsia="ＭＳ ゴシック" w:hAnsi="ＭＳ ゴシック" w:hint="eastAsia"/>
          <w:sz w:val="28"/>
        </w:rPr>
        <w:t>3</w:t>
      </w:r>
      <w:r w:rsidR="00420061" w:rsidRPr="00515B34">
        <w:rPr>
          <w:rFonts w:ascii="ＭＳ ゴシック" w:eastAsia="ＭＳ ゴシック" w:hAnsi="ＭＳ ゴシック" w:hint="eastAsia"/>
          <w:sz w:val="28"/>
        </w:rPr>
        <w:t>．業務日誌</w:t>
      </w:r>
      <w:r w:rsidR="00420061" w:rsidRPr="00515B34">
        <w:rPr>
          <w:rFonts w:ascii="ＭＳ ゴシック" w:eastAsia="ＭＳ ゴシック" w:hAnsi="ＭＳ ゴシック" w:hint="eastAsia"/>
          <w:sz w:val="28"/>
        </w:rPr>
        <w:tab/>
      </w:r>
    </w:p>
    <w:p w14:paraId="1C6436E4" w14:textId="77777777" w:rsidR="00420061" w:rsidRPr="00515B34" w:rsidRDefault="00420061" w:rsidP="00CC00CA">
      <w:pPr>
        <w:spacing w:line="20" w:lineRule="atLeast"/>
        <w:rPr>
          <w:rFonts w:ascii="ＭＳ ゴシック" w:eastAsia="ＭＳ ゴシック" w:hAnsi="ＭＳ ゴシック"/>
          <w:sz w:val="28"/>
        </w:rPr>
      </w:pPr>
      <w:r w:rsidRPr="00515B34">
        <w:rPr>
          <w:rFonts w:ascii="ＭＳ ゴシック" w:eastAsia="ＭＳ ゴシック" w:hAnsi="ＭＳ ゴシック" w:hint="eastAsia"/>
          <w:sz w:val="28"/>
        </w:rPr>
        <w:t>1</w:t>
      </w:r>
      <w:r w:rsidR="00BF5F57">
        <w:rPr>
          <w:rFonts w:ascii="ＭＳ ゴシック" w:eastAsia="ＭＳ ゴシック" w:hAnsi="ＭＳ ゴシック" w:hint="eastAsia"/>
          <w:sz w:val="28"/>
        </w:rPr>
        <w:t>4</w:t>
      </w:r>
      <w:r w:rsidRPr="00515B34">
        <w:rPr>
          <w:rFonts w:ascii="ＭＳ ゴシック" w:eastAsia="ＭＳ ゴシック" w:hAnsi="ＭＳ ゴシック" w:hint="eastAsia"/>
          <w:sz w:val="28"/>
        </w:rPr>
        <w:t>．専門家指導依頼書</w:t>
      </w:r>
      <w:r w:rsidR="00A449E6">
        <w:rPr>
          <w:rFonts w:ascii="ＭＳ ゴシック" w:eastAsia="ＭＳ ゴシック" w:hAnsi="ＭＳ ゴシック" w:hint="eastAsia"/>
          <w:sz w:val="28"/>
        </w:rPr>
        <w:t>（インボイス対応）</w:t>
      </w:r>
    </w:p>
    <w:p w14:paraId="4B9A7A0E" w14:textId="77777777" w:rsidR="007937DD" w:rsidRDefault="007937DD" w:rsidP="007937DD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sz w:val="28"/>
        </w:rPr>
        <w:t>1</w:t>
      </w:r>
      <w:r w:rsidR="00BF5F57">
        <w:rPr>
          <w:rFonts w:ascii="ＭＳ ゴシック" w:eastAsia="ＭＳ ゴシック" w:hAnsi="ＭＳ ゴシック" w:hint="eastAsia"/>
          <w:sz w:val="28"/>
        </w:rPr>
        <w:t>5</w:t>
      </w:r>
      <w:r>
        <w:rPr>
          <w:rFonts w:ascii="ＭＳ ゴシック" w:eastAsia="ＭＳ ゴシック" w:hAnsi="ＭＳ ゴシック" w:hint="eastAsia"/>
          <w:sz w:val="28"/>
        </w:rPr>
        <w:t>.</w:t>
      </w:r>
      <w:r w:rsidRPr="00373C84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>
        <w:rPr>
          <w:rFonts w:ascii="ＭＳ ゴシック" w:eastAsia="ＭＳ ゴシック" w:hAnsi="ＭＳ ゴシック" w:hint="eastAsia"/>
          <w:sz w:val="28"/>
        </w:rPr>
        <w:t>専門家就任承諾書（インボイス対応）</w:t>
      </w:r>
    </w:p>
    <w:p w14:paraId="004951E4" w14:textId="77777777" w:rsidR="007937DD" w:rsidRDefault="007937DD" w:rsidP="007937DD">
      <w:pPr>
        <w:spacing w:line="20" w:lineRule="atLeas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sz w:val="28"/>
        </w:rPr>
        <w:t>1</w:t>
      </w:r>
      <w:r w:rsidR="00BF5F57">
        <w:rPr>
          <w:rFonts w:ascii="ＭＳ ゴシック" w:eastAsia="ＭＳ ゴシック" w:hAnsi="ＭＳ ゴシック" w:hint="eastAsia"/>
          <w:sz w:val="28"/>
        </w:rPr>
        <w:t>6</w:t>
      </w:r>
      <w:r>
        <w:rPr>
          <w:rFonts w:ascii="ＭＳ ゴシック" w:eastAsia="ＭＳ ゴシック" w:hAnsi="ＭＳ ゴシック" w:hint="eastAsia"/>
          <w:sz w:val="28"/>
        </w:rPr>
        <w:t>.</w:t>
      </w:r>
      <w:r w:rsidRPr="00373C84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>
        <w:rPr>
          <w:rFonts w:ascii="ＭＳ ゴシック" w:eastAsia="ＭＳ ゴシック" w:hAnsi="ＭＳ ゴシック" w:hint="eastAsia"/>
          <w:sz w:val="28"/>
        </w:rPr>
        <w:t>専門家業務報告書（インボイス対応）</w:t>
      </w:r>
    </w:p>
    <w:p w14:paraId="17D75366" w14:textId="77777777" w:rsidR="001E4D2A" w:rsidRPr="00BF5F57" w:rsidRDefault="001E4D2A" w:rsidP="00CC00CA">
      <w:pPr>
        <w:spacing w:line="20" w:lineRule="atLeast"/>
        <w:rPr>
          <w:rFonts w:ascii="ＭＳ ゴシック" w:eastAsia="ＭＳ ゴシック" w:hAnsi="ＭＳ ゴシック"/>
          <w:sz w:val="28"/>
        </w:rPr>
      </w:pPr>
    </w:p>
    <w:sectPr w:rsidR="001E4D2A" w:rsidRPr="00BF5F57" w:rsidSect="007937DD">
      <w:pgSz w:w="11906" w:h="16838" w:code="9"/>
      <w:pgMar w:top="1134" w:right="1701" w:bottom="567" w:left="1701" w:header="851" w:footer="992" w:gutter="0"/>
      <w:cols w:space="425"/>
      <w:docGrid w:type="linesAndChars" w:linePitch="328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AA6B6" w14:textId="77777777" w:rsidR="009A5A65" w:rsidRDefault="009A5A65" w:rsidP="00BC54D8">
      <w:r>
        <w:separator/>
      </w:r>
    </w:p>
  </w:endnote>
  <w:endnote w:type="continuationSeparator" w:id="0">
    <w:p w14:paraId="2285F0F0" w14:textId="77777777" w:rsidR="009A5A65" w:rsidRDefault="009A5A65" w:rsidP="00BC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39FC7" w14:textId="77777777" w:rsidR="009A5A65" w:rsidRDefault="009A5A65" w:rsidP="00BC54D8">
      <w:r>
        <w:separator/>
      </w:r>
    </w:p>
  </w:footnote>
  <w:footnote w:type="continuationSeparator" w:id="0">
    <w:p w14:paraId="4612F03D" w14:textId="77777777" w:rsidR="009A5A65" w:rsidRDefault="009A5A65" w:rsidP="00BC5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12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0061"/>
    <w:rsid w:val="0001161A"/>
    <w:rsid w:val="00017993"/>
    <w:rsid w:val="00031135"/>
    <w:rsid w:val="00101873"/>
    <w:rsid w:val="00183291"/>
    <w:rsid w:val="001A0F10"/>
    <w:rsid w:val="001D197E"/>
    <w:rsid w:val="001E1764"/>
    <w:rsid w:val="001E4D2A"/>
    <w:rsid w:val="00212F8F"/>
    <w:rsid w:val="0025785C"/>
    <w:rsid w:val="0026298C"/>
    <w:rsid w:val="00293924"/>
    <w:rsid w:val="002B6D72"/>
    <w:rsid w:val="002C1DF8"/>
    <w:rsid w:val="00373C84"/>
    <w:rsid w:val="003F4E13"/>
    <w:rsid w:val="00401C3F"/>
    <w:rsid w:val="00420061"/>
    <w:rsid w:val="00482702"/>
    <w:rsid w:val="00482E99"/>
    <w:rsid w:val="004A08EE"/>
    <w:rsid w:val="004B1BC7"/>
    <w:rsid w:val="00515B34"/>
    <w:rsid w:val="0056493C"/>
    <w:rsid w:val="005D06EA"/>
    <w:rsid w:val="005F0A59"/>
    <w:rsid w:val="005F6DBE"/>
    <w:rsid w:val="00612C53"/>
    <w:rsid w:val="00650EAC"/>
    <w:rsid w:val="006E65B7"/>
    <w:rsid w:val="0070640A"/>
    <w:rsid w:val="00712339"/>
    <w:rsid w:val="00752A45"/>
    <w:rsid w:val="007937DD"/>
    <w:rsid w:val="007943A1"/>
    <w:rsid w:val="007B407E"/>
    <w:rsid w:val="00801C40"/>
    <w:rsid w:val="00814253"/>
    <w:rsid w:val="00830D78"/>
    <w:rsid w:val="008377E7"/>
    <w:rsid w:val="00853543"/>
    <w:rsid w:val="00874EE0"/>
    <w:rsid w:val="0087601F"/>
    <w:rsid w:val="00877DF3"/>
    <w:rsid w:val="00990C5B"/>
    <w:rsid w:val="009A5475"/>
    <w:rsid w:val="009A5A65"/>
    <w:rsid w:val="009E487D"/>
    <w:rsid w:val="00A12BAB"/>
    <w:rsid w:val="00A25CA3"/>
    <w:rsid w:val="00A449E6"/>
    <w:rsid w:val="00A90024"/>
    <w:rsid w:val="00AA259A"/>
    <w:rsid w:val="00AA4D53"/>
    <w:rsid w:val="00B01307"/>
    <w:rsid w:val="00B50C4C"/>
    <w:rsid w:val="00B70230"/>
    <w:rsid w:val="00B73E79"/>
    <w:rsid w:val="00B742DA"/>
    <w:rsid w:val="00B75920"/>
    <w:rsid w:val="00BA4F4A"/>
    <w:rsid w:val="00BC54D8"/>
    <w:rsid w:val="00BD000F"/>
    <w:rsid w:val="00BF5F57"/>
    <w:rsid w:val="00C40CA8"/>
    <w:rsid w:val="00C66C8D"/>
    <w:rsid w:val="00CC00CA"/>
    <w:rsid w:val="00CE0097"/>
    <w:rsid w:val="00D01536"/>
    <w:rsid w:val="00D8025E"/>
    <w:rsid w:val="00D9521E"/>
    <w:rsid w:val="00DD0FFF"/>
    <w:rsid w:val="00E10230"/>
    <w:rsid w:val="00E25B69"/>
    <w:rsid w:val="00E25F9D"/>
    <w:rsid w:val="00E45C98"/>
    <w:rsid w:val="00E668BB"/>
    <w:rsid w:val="00E937EC"/>
    <w:rsid w:val="00EC4EE5"/>
    <w:rsid w:val="00ED19FC"/>
    <w:rsid w:val="00F3654D"/>
    <w:rsid w:val="00FA0EB5"/>
    <w:rsid w:val="00FA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562F67"/>
  <w15:chartTrackingRefBased/>
  <w15:docId w15:val="{22B941B8-A738-40EE-9E68-B0FE2CDB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339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4D8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rsid w:val="00BC54D8"/>
    <w:rPr>
      <w:sz w:val="24"/>
    </w:rPr>
  </w:style>
  <w:style w:type="paragraph" w:styleId="a5">
    <w:name w:val="footer"/>
    <w:basedOn w:val="a"/>
    <w:link w:val="a6"/>
    <w:uiPriority w:val="99"/>
    <w:unhideWhenUsed/>
    <w:rsid w:val="00BC54D8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rsid w:val="00BC54D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E4D2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E4D2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74C290C2482B4487EC0357D45C6359" ma:contentTypeVersion="11" ma:contentTypeDescription="新しいドキュメントを作成します。" ma:contentTypeScope="" ma:versionID="289e7e96c2a1d8c79de2c5e16601e939">
  <xsd:schema xmlns:xsd="http://www.w3.org/2001/XMLSchema" xmlns:xs="http://www.w3.org/2001/XMLSchema" xmlns:p="http://schemas.microsoft.com/office/2006/metadata/properties" xmlns:ns2="e7952eae-2474-4d74-b7bc-a3e002766e45" xmlns:ns3="d2d1a982-40d4-4587-b749-5609c1858acd" targetNamespace="http://schemas.microsoft.com/office/2006/metadata/properties" ma:root="true" ma:fieldsID="150632c263403075b6338088fd5a880d" ns2:_="" ns3:_="">
    <xsd:import namespace="e7952eae-2474-4d74-b7bc-a3e002766e45"/>
    <xsd:import namespace="d2d1a982-40d4-4587-b749-5609c1858a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52eae-2474-4d74-b7bc-a3e002766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1a982-40d4-4587-b749-5609c1858ac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620f29-899a-4fea-9367-9886f6dd1913}" ma:internalName="TaxCatchAll" ma:showField="CatchAllData" ma:web="d2d1a982-40d4-4587-b749-5609c1858a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1a982-40d4-4587-b749-5609c1858acd" xsi:nil="true"/>
    <lcf76f155ced4ddcb4097134ff3c332f xmlns="e7952eae-2474-4d74-b7bc-a3e002766e4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E50E2-2AF9-4DD2-B794-6C55E897E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52eae-2474-4d74-b7bc-a3e002766e45"/>
    <ds:schemaRef ds:uri="d2d1a982-40d4-4587-b749-5609c1858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C30836-5AA4-45CC-8779-C9B662C80C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B9EA3-6FDD-46C8-8DD6-7A284294C404}">
  <ds:schemaRefs>
    <ds:schemaRef ds:uri="http://schemas.microsoft.com/office/2006/metadata/properties"/>
    <ds:schemaRef ds:uri="http://schemas.microsoft.com/office/infopath/2007/PartnerControls"/>
    <ds:schemaRef ds:uri="d2d1a982-40d4-4587-b749-5609c1858acd"/>
    <ds:schemaRef ds:uri="e7952eae-2474-4d74-b7bc-a3e002766e45"/>
  </ds:schemaRefs>
</ds:datastoreItem>
</file>

<file path=customXml/itemProps4.xml><?xml version="1.0" encoding="utf-8"?>
<ds:datastoreItem xmlns:ds="http://schemas.openxmlformats.org/officeDocument/2006/customXml" ds:itemID="{490080A3-D3FE-4FC9-8B31-6C42135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134</Characters>
  <DocSecurity>0</DocSecurity>
  <Lines>13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2025-09-08T01:54:00Z</dcterms:created>
  <dcterms:modified xsi:type="dcterms:W3CDTF">2025-09-24T10:33:00Z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0x0101004F74C290C2482B4487EC0357D45C6359</vt:lpwstr>
  </property>
  <property fmtid="{D5CDD505-2E9C-101B-9397-08002B2CF9AE}" pid="3" name="MediaServiceImageTags">
    <vt:lpwstr/>
  </property>
</Properties>
</file>